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34" w:rsidRPr="001D47A9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74BAE" w:rsidRPr="001D47A9" w:rsidRDefault="000C3EA9" w:rsidP="000C3EA9">
      <w:pPr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>ТБДК.685442.00</w:t>
      </w:r>
      <w:r w:rsidR="000531DD" w:rsidRPr="001D47A9">
        <w:rPr>
          <w:rFonts w:ascii="Times New Roman" w:hAnsi="Times New Roman" w:cs="Times New Roman"/>
          <w:sz w:val="24"/>
          <w:szCs w:val="24"/>
        </w:rPr>
        <w:t>1</w:t>
      </w:r>
      <w:r w:rsidRPr="001D47A9">
        <w:rPr>
          <w:rFonts w:ascii="Times New Roman" w:hAnsi="Times New Roman" w:cs="Times New Roman"/>
          <w:sz w:val="24"/>
          <w:szCs w:val="24"/>
        </w:rPr>
        <w:t xml:space="preserve"> Катушка отклонения</w:t>
      </w:r>
    </w:p>
    <w:p w:rsidR="00D74BAE" w:rsidRPr="001D47A9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>Фото изделия</w:t>
      </w:r>
    </w:p>
    <w:p w:rsidR="00D74BAE" w:rsidRPr="001D47A9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0BC181" wp14:editId="7B0B5657">
            <wp:extent cx="4253026" cy="41814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4237" cy="4182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BAE" w:rsidRPr="001D47A9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4BAE" w:rsidRPr="001D47A9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>Чертеж изделия</w:t>
      </w:r>
    </w:p>
    <w:p w:rsidR="000C3EA9" w:rsidRPr="001D47A9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FC37B2" wp14:editId="72F19DAC">
            <wp:extent cx="6168500" cy="26955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65205" cy="269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EA9" w:rsidRPr="001D47A9" w:rsidRDefault="000C3EA9">
      <w:pPr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br w:type="page"/>
      </w:r>
    </w:p>
    <w:p w:rsidR="000C3EA9" w:rsidRPr="001D47A9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lastRenderedPageBreak/>
        <w:t xml:space="preserve">Чертеж </w:t>
      </w:r>
      <w:proofErr w:type="spellStart"/>
      <w:r w:rsidRPr="001D47A9">
        <w:rPr>
          <w:rFonts w:ascii="Times New Roman" w:hAnsi="Times New Roman" w:cs="Times New Roman"/>
          <w:sz w:val="24"/>
          <w:szCs w:val="24"/>
        </w:rPr>
        <w:t>обмоткодержателя</w:t>
      </w:r>
      <w:proofErr w:type="spellEnd"/>
    </w:p>
    <w:p w:rsidR="000C3EA9" w:rsidRPr="001D47A9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3AD2FC" wp14:editId="7DBCDEFE">
            <wp:extent cx="3486150" cy="276416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76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BAE" w:rsidRPr="001D47A9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>Чертеж сердечника</w:t>
      </w:r>
    </w:p>
    <w:p w:rsidR="00D74BAE" w:rsidRPr="001D47A9" w:rsidRDefault="000C3EA9" w:rsidP="000C3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 xml:space="preserve">Сердечник ферритовый М400НН К125x80x18 </w:t>
      </w:r>
      <w:proofErr w:type="spellStart"/>
      <w:r w:rsidRPr="001D47A9">
        <w:rPr>
          <w:rFonts w:ascii="Times New Roman" w:hAnsi="Times New Roman" w:cs="Times New Roman"/>
          <w:sz w:val="24"/>
          <w:szCs w:val="24"/>
        </w:rPr>
        <w:t>Балтэлектронкомплект</w:t>
      </w:r>
      <w:proofErr w:type="spellEnd"/>
    </w:p>
    <w:p w:rsidR="000C3EA9" w:rsidRPr="001D47A9" w:rsidRDefault="000C3EA9" w:rsidP="000C3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BAE" w:rsidRPr="001D47A9" w:rsidRDefault="00D74BAE" w:rsidP="00D74BAE">
      <w:pPr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>Описание процесса мотки</w:t>
      </w:r>
      <w:r w:rsidR="00406380" w:rsidRPr="001D47A9">
        <w:rPr>
          <w:rFonts w:ascii="Times New Roman" w:hAnsi="Times New Roman" w:cs="Times New Roman"/>
          <w:sz w:val="24"/>
          <w:szCs w:val="24"/>
        </w:rPr>
        <w:t>:</w:t>
      </w:r>
    </w:p>
    <w:p w:rsidR="00D74BAE" w:rsidRPr="001D47A9" w:rsidRDefault="000C3EA9" w:rsidP="00D74BAE">
      <w:pPr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C3A11F" wp14:editId="5908FD00">
            <wp:extent cx="5940425" cy="936219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3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B57" w:rsidRPr="001D47A9" w:rsidRDefault="000F7B57" w:rsidP="000F7B57">
      <w:pPr>
        <w:rPr>
          <w:rFonts w:ascii="Times New Roman" w:hAnsi="Times New Roman" w:cs="Times New Roman"/>
          <w:sz w:val="24"/>
          <w:szCs w:val="24"/>
        </w:rPr>
      </w:pPr>
      <w:r w:rsidRPr="001D47A9">
        <w:rPr>
          <w:rFonts w:ascii="Times New Roman" w:hAnsi="Times New Roman" w:cs="Times New Roman"/>
          <w:sz w:val="24"/>
          <w:szCs w:val="24"/>
        </w:rPr>
        <w:t>Провод ПЭТВ-2-0.315 ТУ 16-705.110-79</w:t>
      </w:r>
    </w:p>
    <w:p w:rsidR="000F7B57" w:rsidRPr="001D47A9" w:rsidRDefault="000F7B57" w:rsidP="00D74BA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7B57" w:rsidRPr="001D4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AE"/>
    <w:rsid w:val="000531DD"/>
    <w:rsid w:val="000C3EA9"/>
    <w:rsid w:val="000F7B57"/>
    <w:rsid w:val="001D47A9"/>
    <w:rsid w:val="00205F34"/>
    <w:rsid w:val="00406380"/>
    <w:rsid w:val="007345AA"/>
    <w:rsid w:val="00D74BAE"/>
    <w:rsid w:val="00D9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Pustovykh</dc:creator>
  <cp:lastModifiedBy>Maxim Motorin</cp:lastModifiedBy>
  <cp:revision>8</cp:revision>
  <dcterms:created xsi:type="dcterms:W3CDTF">2024-09-20T04:44:00Z</dcterms:created>
  <dcterms:modified xsi:type="dcterms:W3CDTF">2024-09-20T05:28:00Z</dcterms:modified>
</cp:coreProperties>
</file>